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2" w:rsidRDefault="00CA24FE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201</w:t>
      </w:r>
      <w:r w:rsidR="00D321B2">
        <w:rPr>
          <w:b/>
          <w:color w:val="FF0000"/>
          <w:sz w:val="36"/>
        </w:rPr>
        <w:t>5</w:t>
      </w:r>
      <w:r>
        <w:rPr>
          <w:b/>
          <w:color w:val="FF0000"/>
          <w:sz w:val="36"/>
        </w:rPr>
        <w:t xml:space="preserve"> Season schedule and results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2520"/>
        <w:gridCol w:w="1620"/>
        <w:gridCol w:w="720"/>
        <w:gridCol w:w="1188"/>
        <w:gridCol w:w="1188"/>
      </w:tblGrid>
      <w:tr w:rsidR="00542142" w:rsidTr="001B04F1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8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25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Scores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Tournament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Record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 or 3/5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8/25/15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Seymour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25-15,25-23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Osh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1-0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Sheboygan North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25-13,25-21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2-0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Racine Park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 25-20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3-0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8/26//15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Ashwaubenon</w:t>
            </w:r>
            <w:proofErr w:type="spellEnd"/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25-12,25-18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4-0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West Bend West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16-25,11-25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Grafton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16-25,17-25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Monona Grove</w:t>
            </w:r>
          </w:p>
        </w:tc>
        <w:tc>
          <w:tcPr>
            <w:tcW w:w="25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24-26,25-19,15-10</w:t>
            </w:r>
          </w:p>
        </w:tc>
        <w:tc>
          <w:tcPr>
            <w:tcW w:w="16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B16F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out of 32</w:t>
            </w:r>
          </w:p>
        </w:tc>
        <w:tc>
          <w:tcPr>
            <w:tcW w:w="720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5-2</w:t>
            </w:r>
          </w:p>
        </w:tc>
        <w:tc>
          <w:tcPr>
            <w:tcW w:w="118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CB1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8/29/15</w:t>
            </w:r>
          </w:p>
        </w:tc>
        <w:tc>
          <w:tcPr>
            <w:tcW w:w="180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Colby</w:t>
            </w:r>
          </w:p>
        </w:tc>
        <w:tc>
          <w:tcPr>
            <w:tcW w:w="25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25-18,25-13</w:t>
            </w:r>
          </w:p>
        </w:tc>
        <w:tc>
          <w:tcPr>
            <w:tcW w:w="16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Rapids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6-2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Default="001B04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Wis</w:t>
            </w:r>
            <w:proofErr w:type="spellEnd"/>
            <w:r>
              <w:rPr>
                <w:sz w:val="20"/>
              </w:rPr>
              <w:t xml:space="preserve"> rapids Lincoln</w:t>
            </w:r>
          </w:p>
        </w:tc>
        <w:tc>
          <w:tcPr>
            <w:tcW w:w="25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25-15,25-7</w:t>
            </w:r>
          </w:p>
        </w:tc>
        <w:tc>
          <w:tcPr>
            <w:tcW w:w="16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7-2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Default="001B04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Middelton</w:t>
            </w:r>
            <w:proofErr w:type="spellEnd"/>
          </w:p>
        </w:tc>
        <w:tc>
          <w:tcPr>
            <w:tcW w:w="2520" w:type="dxa"/>
          </w:tcPr>
          <w:p w:rsidR="00542142" w:rsidRPr="001B04F1" w:rsidRDefault="001B04F1">
            <w:pPr>
              <w:jc w:val="center"/>
              <w:rPr>
                <w:sz w:val="20"/>
              </w:rPr>
            </w:pPr>
            <w:r w:rsidRPr="001B04F1">
              <w:rPr>
                <w:sz w:val="20"/>
              </w:rPr>
              <w:t>26-28,25-16,15-8</w:t>
            </w:r>
          </w:p>
        </w:tc>
        <w:tc>
          <w:tcPr>
            <w:tcW w:w="1620" w:type="dxa"/>
          </w:tcPr>
          <w:p w:rsidR="00542142" w:rsidRPr="001B04F1" w:rsidRDefault="001B0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8-2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1800" w:type="dxa"/>
          </w:tcPr>
          <w:p w:rsidR="00542142" w:rsidRPr="001B04F1" w:rsidRDefault="001B04F1">
            <w:pPr>
              <w:jc w:val="center"/>
              <w:rPr>
                <w:sz w:val="20"/>
                <w:szCs w:val="20"/>
              </w:rPr>
            </w:pPr>
            <w:r w:rsidRPr="001B04F1">
              <w:rPr>
                <w:sz w:val="20"/>
                <w:szCs w:val="20"/>
              </w:rPr>
              <w:t>Laconia</w:t>
            </w:r>
          </w:p>
        </w:tc>
        <w:tc>
          <w:tcPr>
            <w:tcW w:w="25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25-13,25-16</w:t>
            </w:r>
          </w:p>
        </w:tc>
        <w:tc>
          <w:tcPr>
            <w:tcW w:w="16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‘</w:t>
            </w:r>
          </w:p>
        </w:tc>
        <w:tc>
          <w:tcPr>
            <w:tcW w:w="180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Fox valley </w:t>
            </w:r>
            <w:proofErr w:type="spellStart"/>
            <w:r>
              <w:rPr>
                <w:sz w:val="20"/>
              </w:rPr>
              <w:t>Luthren</w:t>
            </w:r>
            <w:proofErr w:type="spellEnd"/>
          </w:p>
        </w:tc>
        <w:tc>
          <w:tcPr>
            <w:tcW w:w="25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25-17,25-22</w:t>
            </w:r>
          </w:p>
        </w:tc>
        <w:tc>
          <w:tcPr>
            <w:tcW w:w="16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</w:t>
            </w:r>
          </w:p>
        </w:tc>
        <w:tc>
          <w:tcPr>
            <w:tcW w:w="1188" w:type="dxa"/>
          </w:tcPr>
          <w:p w:rsidR="00542142" w:rsidRDefault="001B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9/3/15</w:t>
            </w:r>
          </w:p>
        </w:tc>
        <w:tc>
          <w:tcPr>
            <w:tcW w:w="1800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 Memorial (H)</w:t>
            </w:r>
          </w:p>
        </w:tc>
        <w:tc>
          <w:tcPr>
            <w:tcW w:w="2520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18-25,14-25,25-22,25-22,15-9</w:t>
            </w:r>
          </w:p>
        </w:tc>
        <w:tc>
          <w:tcPr>
            <w:tcW w:w="1620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 dual</w:t>
            </w:r>
          </w:p>
        </w:tc>
        <w:tc>
          <w:tcPr>
            <w:tcW w:w="720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11-2</w:t>
            </w:r>
          </w:p>
        </w:tc>
        <w:tc>
          <w:tcPr>
            <w:tcW w:w="1188" w:type="dxa"/>
          </w:tcPr>
          <w:p w:rsidR="00542142" w:rsidRDefault="0039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9/5/15</w:t>
            </w:r>
          </w:p>
        </w:tc>
        <w:tc>
          <w:tcPr>
            <w:tcW w:w="180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Altoona</w:t>
            </w:r>
          </w:p>
        </w:tc>
        <w:tc>
          <w:tcPr>
            <w:tcW w:w="25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25-23,19-25,12-15</w:t>
            </w:r>
          </w:p>
        </w:tc>
        <w:tc>
          <w:tcPr>
            <w:tcW w:w="16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Marsh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9/5/15</w:t>
            </w:r>
          </w:p>
        </w:tc>
        <w:tc>
          <w:tcPr>
            <w:tcW w:w="180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Wauwatosa W</w:t>
            </w:r>
          </w:p>
        </w:tc>
        <w:tc>
          <w:tcPr>
            <w:tcW w:w="25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19-25,26-24,11-15</w:t>
            </w:r>
          </w:p>
        </w:tc>
        <w:tc>
          <w:tcPr>
            <w:tcW w:w="16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11-4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9/5/15</w:t>
            </w:r>
          </w:p>
        </w:tc>
        <w:tc>
          <w:tcPr>
            <w:tcW w:w="180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25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25-11,25-17</w:t>
            </w:r>
          </w:p>
        </w:tc>
        <w:tc>
          <w:tcPr>
            <w:tcW w:w="16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12-4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9/5/15</w:t>
            </w:r>
          </w:p>
        </w:tc>
        <w:tc>
          <w:tcPr>
            <w:tcW w:w="180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Marshfield</w:t>
            </w:r>
          </w:p>
        </w:tc>
        <w:tc>
          <w:tcPr>
            <w:tcW w:w="25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17-25,19-25</w:t>
            </w:r>
          </w:p>
        </w:tc>
        <w:tc>
          <w:tcPr>
            <w:tcW w:w="16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12-5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9/5/15</w:t>
            </w:r>
          </w:p>
        </w:tc>
        <w:tc>
          <w:tcPr>
            <w:tcW w:w="180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Rhinelander</w:t>
            </w:r>
          </w:p>
        </w:tc>
        <w:tc>
          <w:tcPr>
            <w:tcW w:w="25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25-17,25-14</w:t>
            </w:r>
          </w:p>
        </w:tc>
        <w:tc>
          <w:tcPr>
            <w:tcW w:w="16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13-5</w:t>
            </w:r>
          </w:p>
        </w:tc>
        <w:tc>
          <w:tcPr>
            <w:tcW w:w="1188" w:type="dxa"/>
          </w:tcPr>
          <w:p w:rsidR="00542142" w:rsidRDefault="00623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9/10/15</w:t>
            </w:r>
          </w:p>
        </w:tc>
        <w:tc>
          <w:tcPr>
            <w:tcW w:w="1800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Tomahawk(H)</w:t>
            </w:r>
          </w:p>
        </w:tc>
        <w:tc>
          <w:tcPr>
            <w:tcW w:w="2520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20-25,25-21,26-24,22-25,11-15</w:t>
            </w:r>
          </w:p>
        </w:tc>
        <w:tc>
          <w:tcPr>
            <w:tcW w:w="1620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13-6</w:t>
            </w:r>
          </w:p>
        </w:tc>
        <w:tc>
          <w:tcPr>
            <w:tcW w:w="1188" w:type="dxa"/>
          </w:tcPr>
          <w:p w:rsidR="00542142" w:rsidRDefault="0093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9-15-15</w:t>
            </w:r>
          </w:p>
        </w:tc>
        <w:tc>
          <w:tcPr>
            <w:tcW w:w="1800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Antigo (A)</w:t>
            </w:r>
          </w:p>
        </w:tc>
        <w:tc>
          <w:tcPr>
            <w:tcW w:w="2520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20-25,21-25,25-22,15-25</w:t>
            </w:r>
          </w:p>
        </w:tc>
        <w:tc>
          <w:tcPr>
            <w:tcW w:w="1620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13-7</w:t>
            </w:r>
          </w:p>
        </w:tc>
        <w:tc>
          <w:tcPr>
            <w:tcW w:w="1188" w:type="dxa"/>
          </w:tcPr>
          <w:p w:rsidR="00542142" w:rsidRDefault="00E53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9-19-15</w:t>
            </w:r>
          </w:p>
        </w:tc>
        <w:tc>
          <w:tcPr>
            <w:tcW w:w="1800" w:type="dxa"/>
          </w:tcPr>
          <w:p w:rsidR="00542142" w:rsidRDefault="000637A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N.Pines</w:t>
            </w:r>
            <w:proofErr w:type="spellEnd"/>
            <w:r>
              <w:rPr>
                <w:sz w:val="20"/>
              </w:rPr>
              <w:t xml:space="preserve"> GNC Tour</w:t>
            </w:r>
          </w:p>
        </w:tc>
        <w:tc>
          <w:tcPr>
            <w:tcW w:w="25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25-11,25-10,25-16</w:t>
            </w:r>
          </w:p>
        </w:tc>
        <w:tc>
          <w:tcPr>
            <w:tcW w:w="16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14-7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9-19-15</w:t>
            </w:r>
          </w:p>
        </w:tc>
        <w:tc>
          <w:tcPr>
            <w:tcW w:w="180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Rhine GNC tour</w:t>
            </w:r>
          </w:p>
        </w:tc>
        <w:tc>
          <w:tcPr>
            <w:tcW w:w="25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25-17,25-11,25-17</w:t>
            </w:r>
          </w:p>
        </w:tc>
        <w:tc>
          <w:tcPr>
            <w:tcW w:w="16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15-7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9-19-15</w:t>
            </w:r>
          </w:p>
        </w:tc>
        <w:tc>
          <w:tcPr>
            <w:tcW w:w="1800" w:type="dxa"/>
          </w:tcPr>
          <w:p w:rsidR="00542142" w:rsidRPr="000637AF" w:rsidRDefault="000637AF" w:rsidP="000637AF">
            <w:pPr>
              <w:rPr>
                <w:sz w:val="20"/>
              </w:rPr>
            </w:pPr>
            <w:r>
              <w:rPr>
                <w:sz w:val="20"/>
              </w:rPr>
              <w:t>Lake GNC tour</w:t>
            </w:r>
          </w:p>
        </w:tc>
        <w:tc>
          <w:tcPr>
            <w:tcW w:w="25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25-10,25-10,25-8</w:t>
            </w:r>
          </w:p>
        </w:tc>
        <w:tc>
          <w:tcPr>
            <w:tcW w:w="16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16-7</w:t>
            </w:r>
          </w:p>
        </w:tc>
        <w:tc>
          <w:tcPr>
            <w:tcW w:w="1188" w:type="dxa"/>
          </w:tcPr>
          <w:p w:rsidR="00542142" w:rsidRDefault="000637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rPr>
          <w:trHeight w:val="287"/>
        </w:trPr>
        <w:tc>
          <w:tcPr>
            <w:tcW w:w="1008" w:type="dxa"/>
          </w:tcPr>
          <w:p w:rsidR="00542142" w:rsidRDefault="00325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9-22-15</w:t>
            </w:r>
          </w:p>
        </w:tc>
        <w:tc>
          <w:tcPr>
            <w:tcW w:w="1800" w:type="dxa"/>
          </w:tcPr>
          <w:p w:rsidR="00542142" w:rsidRDefault="00325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Mosinee (H)</w:t>
            </w:r>
          </w:p>
        </w:tc>
        <w:tc>
          <w:tcPr>
            <w:tcW w:w="2520" w:type="dxa"/>
          </w:tcPr>
          <w:p w:rsidR="00542142" w:rsidRDefault="00A56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25-15,25-16,25-17</w:t>
            </w:r>
          </w:p>
        </w:tc>
        <w:tc>
          <w:tcPr>
            <w:tcW w:w="1620" w:type="dxa"/>
          </w:tcPr>
          <w:p w:rsidR="00542142" w:rsidRDefault="00A56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</w:t>
            </w:r>
          </w:p>
        </w:tc>
        <w:tc>
          <w:tcPr>
            <w:tcW w:w="720" w:type="dxa"/>
          </w:tcPr>
          <w:p w:rsidR="00542142" w:rsidRDefault="00A56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56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17-7</w:t>
            </w:r>
          </w:p>
        </w:tc>
        <w:tc>
          <w:tcPr>
            <w:tcW w:w="1188" w:type="dxa"/>
          </w:tcPr>
          <w:p w:rsidR="00542142" w:rsidRDefault="00A56D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9-26-15</w:t>
            </w:r>
          </w:p>
        </w:tc>
        <w:tc>
          <w:tcPr>
            <w:tcW w:w="180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Gilman</w:t>
            </w:r>
          </w:p>
        </w:tc>
        <w:tc>
          <w:tcPr>
            <w:tcW w:w="25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25-11,25-20</w:t>
            </w:r>
          </w:p>
        </w:tc>
        <w:tc>
          <w:tcPr>
            <w:tcW w:w="16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 Invite</w:t>
            </w:r>
          </w:p>
        </w:tc>
        <w:tc>
          <w:tcPr>
            <w:tcW w:w="7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18-7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180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N. Pines</w:t>
            </w:r>
          </w:p>
        </w:tc>
        <w:tc>
          <w:tcPr>
            <w:tcW w:w="25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25-18,18-25,15-6</w:t>
            </w:r>
          </w:p>
        </w:tc>
        <w:tc>
          <w:tcPr>
            <w:tcW w:w="16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::</w:t>
            </w:r>
          </w:p>
        </w:tc>
        <w:tc>
          <w:tcPr>
            <w:tcW w:w="7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19-7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180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Bloomer</w:t>
            </w:r>
          </w:p>
        </w:tc>
        <w:tc>
          <w:tcPr>
            <w:tcW w:w="25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25-14,25-19</w:t>
            </w:r>
          </w:p>
        </w:tc>
        <w:tc>
          <w:tcPr>
            <w:tcW w:w="16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20-7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180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Ashland</w:t>
            </w:r>
          </w:p>
        </w:tc>
        <w:tc>
          <w:tcPr>
            <w:tcW w:w="25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25-15,25-18</w:t>
            </w:r>
          </w:p>
        </w:tc>
        <w:tc>
          <w:tcPr>
            <w:tcW w:w="16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21-7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c>
          <w:tcPr>
            <w:tcW w:w="100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9-26-15</w:t>
            </w:r>
          </w:p>
        </w:tc>
        <w:tc>
          <w:tcPr>
            <w:tcW w:w="180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Stanley Boyd</w:t>
            </w:r>
          </w:p>
        </w:tc>
        <w:tc>
          <w:tcPr>
            <w:tcW w:w="25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20-25,14-25</w:t>
            </w:r>
          </w:p>
        </w:tc>
        <w:tc>
          <w:tcPr>
            <w:tcW w:w="16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Med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21-8</w:t>
            </w:r>
          </w:p>
        </w:tc>
        <w:tc>
          <w:tcPr>
            <w:tcW w:w="1188" w:type="dxa"/>
          </w:tcPr>
          <w:p w:rsidR="00542142" w:rsidRDefault="005E7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 w:rsidTr="001B04F1">
        <w:trPr>
          <w:trHeight w:val="233"/>
        </w:trPr>
        <w:tc>
          <w:tcPr>
            <w:tcW w:w="1008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9-29-15</w:t>
            </w:r>
          </w:p>
        </w:tc>
        <w:tc>
          <w:tcPr>
            <w:tcW w:w="1800" w:type="dxa"/>
          </w:tcPr>
          <w:p w:rsidR="00542142" w:rsidRPr="00D321B2" w:rsidRDefault="009D3F9B" w:rsidP="00D321B2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Vs </w:t>
            </w:r>
            <w:proofErr w:type="spellStart"/>
            <w:r>
              <w:rPr>
                <w:sz w:val="20"/>
              </w:rPr>
              <w:t>Rhinelande</w:t>
            </w:r>
            <w:proofErr w:type="spellEnd"/>
          </w:p>
        </w:tc>
        <w:tc>
          <w:tcPr>
            <w:tcW w:w="2520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25-20,25-18,25-23</w:t>
            </w:r>
          </w:p>
        </w:tc>
        <w:tc>
          <w:tcPr>
            <w:tcW w:w="1620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(A)</w:t>
            </w:r>
          </w:p>
        </w:tc>
        <w:tc>
          <w:tcPr>
            <w:tcW w:w="720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22-8</w:t>
            </w:r>
          </w:p>
        </w:tc>
        <w:tc>
          <w:tcPr>
            <w:tcW w:w="1188" w:type="dxa"/>
          </w:tcPr>
          <w:p w:rsidR="00542142" w:rsidRDefault="009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10-2-15</w:t>
            </w:r>
          </w:p>
        </w:tc>
        <w:tc>
          <w:tcPr>
            <w:tcW w:w="1800" w:type="dxa"/>
          </w:tcPr>
          <w:p w:rsidR="00542142" w:rsidRPr="00323FC9" w:rsidRDefault="00323FC9" w:rsidP="00323FC9">
            <w:pPr>
              <w:rPr>
                <w:sz w:val="20"/>
              </w:rPr>
            </w:pPr>
            <w:proofErr w:type="spellStart"/>
            <w:r w:rsidRPr="00323FC9">
              <w:rPr>
                <w:sz w:val="20"/>
              </w:rPr>
              <w:t>VsLakeland</w:t>
            </w:r>
            <w:proofErr w:type="spellEnd"/>
          </w:p>
        </w:tc>
        <w:tc>
          <w:tcPr>
            <w:tcW w:w="2520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25-8,25-3,25-19</w:t>
            </w:r>
          </w:p>
        </w:tc>
        <w:tc>
          <w:tcPr>
            <w:tcW w:w="1620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H</w:t>
            </w:r>
          </w:p>
        </w:tc>
        <w:tc>
          <w:tcPr>
            <w:tcW w:w="720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23-8</w:t>
            </w:r>
          </w:p>
        </w:tc>
        <w:tc>
          <w:tcPr>
            <w:tcW w:w="1188" w:type="dxa"/>
          </w:tcPr>
          <w:p w:rsidR="00542142" w:rsidRDefault="00323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10-6</w:t>
            </w:r>
            <w:r w:rsidR="004F5A29">
              <w:rPr>
                <w:sz w:val="20"/>
              </w:rPr>
              <w:t>-15</w:t>
            </w:r>
          </w:p>
        </w:tc>
        <w:tc>
          <w:tcPr>
            <w:tcW w:w="1800" w:type="dxa"/>
          </w:tcPr>
          <w:p w:rsidR="00542142" w:rsidRDefault="004F5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Vs </w:t>
            </w:r>
            <w:proofErr w:type="spellStart"/>
            <w:r>
              <w:rPr>
                <w:sz w:val="20"/>
              </w:rPr>
              <w:t>N.Pines</w:t>
            </w:r>
            <w:proofErr w:type="spellEnd"/>
          </w:p>
        </w:tc>
        <w:tc>
          <w:tcPr>
            <w:tcW w:w="2520" w:type="dxa"/>
          </w:tcPr>
          <w:p w:rsidR="00542142" w:rsidRDefault="004F5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25-21,25-18,25-14</w:t>
            </w:r>
          </w:p>
        </w:tc>
        <w:tc>
          <w:tcPr>
            <w:tcW w:w="16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</w:t>
            </w:r>
            <w:r w:rsidR="004F5A29">
              <w:rPr>
                <w:sz w:val="20"/>
              </w:rPr>
              <w:t>A)</w:t>
            </w:r>
          </w:p>
        </w:tc>
        <w:tc>
          <w:tcPr>
            <w:tcW w:w="720" w:type="dxa"/>
          </w:tcPr>
          <w:p w:rsidR="00542142" w:rsidRDefault="004F5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4F5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24-8</w:t>
            </w:r>
          </w:p>
        </w:tc>
        <w:tc>
          <w:tcPr>
            <w:tcW w:w="1188" w:type="dxa"/>
          </w:tcPr>
          <w:p w:rsidR="00542142" w:rsidRDefault="004F5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10-8-15</w:t>
            </w:r>
          </w:p>
        </w:tc>
        <w:tc>
          <w:tcPr>
            <w:tcW w:w="180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Vs Spencer</w:t>
            </w:r>
          </w:p>
        </w:tc>
        <w:tc>
          <w:tcPr>
            <w:tcW w:w="25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25-21,25-21,27-29,15-25,7-15</w:t>
            </w:r>
          </w:p>
        </w:tc>
        <w:tc>
          <w:tcPr>
            <w:tcW w:w="16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(A)</w:t>
            </w:r>
          </w:p>
        </w:tc>
        <w:tc>
          <w:tcPr>
            <w:tcW w:w="7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24-9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10-10-15</w:t>
            </w:r>
          </w:p>
        </w:tc>
        <w:tc>
          <w:tcPr>
            <w:tcW w:w="1800" w:type="dxa"/>
          </w:tcPr>
          <w:p w:rsidR="00542142" w:rsidRPr="00D321B2" w:rsidRDefault="00A870A4" w:rsidP="00D321B2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Mosinee</w:t>
            </w:r>
          </w:p>
        </w:tc>
        <w:tc>
          <w:tcPr>
            <w:tcW w:w="25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25-14,25-23,14-25,19-25,20-18</w:t>
            </w:r>
          </w:p>
        </w:tc>
        <w:tc>
          <w:tcPr>
            <w:tcW w:w="16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Dual(N)</w:t>
            </w:r>
          </w:p>
        </w:tc>
        <w:tc>
          <w:tcPr>
            <w:tcW w:w="7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25-9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A870A4">
        <w:trPr>
          <w:trHeight w:val="548"/>
        </w:trPr>
        <w:tc>
          <w:tcPr>
            <w:tcW w:w="100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10-10-15</w:t>
            </w:r>
          </w:p>
        </w:tc>
        <w:tc>
          <w:tcPr>
            <w:tcW w:w="1800" w:type="dxa"/>
          </w:tcPr>
          <w:p w:rsidR="00542142" w:rsidRPr="00D321B2" w:rsidRDefault="00A870A4" w:rsidP="00D321B2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Tomahawk</w:t>
            </w:r>
          </w:p>
        </w:tc>
        <w:tc>
          <w:tcPr>
            <w:tcW w:w="25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18-25,23-25,25-23,25-23,15-10</w:t>
            </w:r>
          </w:p>
        </w:tc>
        <w:tc>
          <w:tcPr>
            <w:tcW w:w="16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(N)</w:t>
            </w:r>
          </w:p>
        </w:tc>
        <w:tc>
          <w:tcPr>
            <w:tcW w:w="7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26-9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10-10-15</w:t>
            </w:r>
          </w:p>
        </w:tc>
        <w:tc>
          <w:tcPr>
            <w:tcW w:w="180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Antigo</w:t>
            </w:r>
          </w:p>
        </w:tc>
        <w:tc>
          <w:tcPr>
            <w:tcW w:w="25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20-25,25-15,22-25,25-19</w:t>
            </w:r>
          </w:p>
        </w:tc>
        <w:tc>
          <w:tcPr>
            <w:tcW w:w="16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(A)</w:t>
            </w:r>
          </w:p>
        </w:tc>
        <w:tc>
          <w:tcPr>
            <w:tcW w:w="720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27-9</w:t>
            </w:r>
          </w:p>
        </w:tc>
        <w:tc>
          <w:tcPr>
            <w:tcW w:w="1188" w:type="dxa"/>
          </w:tcPr>
          <w:p w:rsidR="00542142" w:rsidRDefault="00A87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10-12-15</w:t>
            </w:r>
          </w:p>
        </w:tc>
        <w:tc>
          <w:tcPr>
            <w:tcW w:w="1800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Menomonie(a)</w:t>
            </w:r>
          </w:p>
        </w:tc>
        <w:tc>
          <w:tcPr>
            <w:tcW w:w="2520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25-10,25-22,22-25,25-2-</w:t>
            </w:r>
          </w:p>
        </w:tc>
        <w:tc>
          <w:tcPr>
            <w:tcW w:w="1620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Dual (A)</w:t>
            </w:r>
          </w:p>
        </w:tc>
        <w:tc>
          <w:tcPr>
            <w:tcW w:w="720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28-9</w:t>
            </w:r>
          </w:p>
        </w:tc>
        <w:tc>
          <w:tcPr>
            <w:tcW w:w="1188" w:type="dxa"/>
          </w:tcPr>
          <w:p w:rsidR="00542142" w:rsidRDefault="00AC3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10-20-15</w:t>
            </w:r>
          </w:p>
        </w:tc>
        <w:tc>
          <w:tcPr>
            <w:tcW w:w="1800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Rhinelander (H)</w:t>
            </w:r>
          </w:p>
        </w:tc>
        <w:tc>
          <w:tcPr>
            <w:tcW w:w="2520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25-18,25-8,25-20</w:t>
            </w:r>
          </w:p>
        </w:tc>
        <w:tc>
          <w:tcPr>
            <w:tcW w:w="1620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Regional home</w:t>
            </w:r>
          </w:p>
        </w:tc>
        <w:tc>
          <w:tcPr>
            <w:tcW w:w="720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29-9</w:t>
            </w:r>
          </w:p>
        </w:tc>
        <w:tc>
          <w:tcPr>
            <w:tcW w:w="1188" w:type="dxa"/>
          </w:tcPr>
          <w:p w:rsidR="00542142" w:rsidRDefault="00DB0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10-22-15</w:t>
            </w:r>
          </w:p>
        </w:tc>
        <w:tc>
          <w:tcPr>
            <w:tcW w:w="1800" w:type="dxa"/>
          </w:tcPr>
          <w:p w:rsidR="00542142" w:rsidRDefault="00645C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N.Pines</w:t>
            </w:r>
            <w:proofErr w:type="spellEnd"/>
            <w:r>
              <w:rPr>
                <w:sz w:val="20"/>
              </w:rPr>
              <w:t xml:space="preserve"> (h)</w:t>
            </w:r>
          </w:p>
        </w:tc>
        <w:tc>
          <w:tcPr>
            <w:tcW w:w="25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25-11,25-23,25-20</w:t>
            </w:r>
          </w:p>
        </w:tc>
        <w:tc>
          <w:tcPr>
            <w:tcW w:w="16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Regional Home </w:t>
            </w:r>
          </w:p>
        </w:tc>
        <w:tc>
          <w:tcPr>
            <w:tcW w:w="7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30-9</w:t>
            </w:r>
          </w:p>
        </w:tc>
        <w:tc>
          <w:tcPr>
            <w:tcW w:w="118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10-24-15</w:t>
            </w:r>
          </w:p>
        </w:tc>
        <w:tc>
          <w:tcPr>
            <w:tcW w:w="180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Merrill (A)</w:t>
            </w:r>
          </w:p>
        </w:tc>
        <w:tc>
          <w:tcPr>
            <w:tcW w:w="25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12-25,11-25,7-25</w:t>
            </w:r>
          </w:p>
        </w:tc>
        <w:tc>
          <w:tcPr>
            <w:tcW w:w="16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Regional Final a</w:t>
            </w:r>
          </w:p>
        </w:tc>
        <w:tc>
          <w:tcPr>
            <w:tcW w:w="720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30-10</w:t>
            </w:r>
          </w:p>
        </w:tc>
        <w:tc>
          <w:tcPr>
            <w:tcW w:w="1188" w:type="dxa"/>
          </w:tcPr>
          <w:p w:rsidR="00542142" w:rsidRDefault="00645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1B04F1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  <w:tr w:rsidR="00542142" w:rsidTr="001B04F1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</w:tbl>
    <w:p w:rsidR="00542142" w:rsidRDefault="00CB5259">
      <w:pPr>
        <w:jc w:val="center"/>
        <w:rPr>
          <w:sz w:val="22"/>
        </w:rPr>
      </w:pPr>
      <w:r>
        <w:rPr>
          <w:sz w:val="22"/>
        </w:rPr>
        <w:t xml:space="preserve">As of </w:t>
      </w:r>
      <w:r w:rsidR="00645C99">
        <w:rPr>
          <w:sz w:val="22"/>
        </w:rPr>
        <w:t>10/26</w:t>
      </w:r>
      <w:r w:rsidR="00623C28">
        <w:rPr>
          <w:sz w:val="22"/>
        </w:rPr>
        <w:t>/</w:t>
      </w:r>
      <w:r w:rsidR="001B04F1">
        <w:rPr>
          <w:sz w:val="22"/>
        </w:rPr>
        <w:t>15</w:t>
      </w:r>
      <w:r w:rsidR="00497EF6">
        <w:rPr>
          <w:sz w:val="22"/>
        </w:rPr>
        <w:t xml:space="preserve"> end of season</w:t>
      </w:r>
    </w:p>
    <w:p w:rsidR="007774CD" w:rsidRDefault="008C5D8A">
      <w:r>
        <w:t xml:space="preserve">Total games </w:t>
      </w:r>
      <w:r w:rsidR="00CB5259">
        <w:t>Overall</w:t>
      </w:r>
      <w:r w:rsidR="00645C99">
        <w:t xml:space="preserve"> 84-33</w:t>
      </w:r>
      <w:r w:rsidR="00CB5259">
        <w:t xml:space="preserve"> </w:t>
      </w:r>
      <w:r w:rsidR="001B04F1">
        <w:t xml:space="preserve">   </w:t>
      </w:r>
      <w:r w:rsidR="00D66FD5">
        <w:t>M</w:t>
      </w:r>
      <w:bookmarkStart w:id="0" w:name="_GoBack"/>
      <w:bookmarkEnd w:id="0"/>
      <w:r w:rsidR="00CB5259">
        <w:t xml:space="preserve">atches </w:t>
      </w:r>
      <w:r w:rsidR="00645C99">
        <w:t>30-10</w:t>
      </w:r>
      <w:r w:rsidR="001B04F1">
        <w:t xml:space="preserve"> </w:t>
      </w:r>
      <w:r w:rsidR="00D368E2">
        <w:t xml:space="preserve">GNC Final </w:t>
      </w:r>
      <w:r w:rsidR="00645C99">
        <w:t>12-3</w:t>
      </w:r>
    </w:p>
    <w:p w:rsidR="00933583" w:rsidRDefault="00DB0E93">
      <w:r>
        <w:t>Duals 13</w:t>
      </w:r>
      <w:r w:rsidR="00E5352A">
        <w:t>-2</w:t>
      </w:r>
      <w:r w:rsidR="00D66FD5">
        <w:t xml:space="preserve"> </w:t>
      </w:r>
      <w:r w:rsidR="00D66FD5" w:rsidRPr="00D66FD5">
        <w:rPr>
          <w:b/>
        </w:rPr>
        <w:t>Great Northern Conference Champs</w:t>
      </w:r>
      <w:r w:rsidR="00D66FD5">
        <w:t xml:space="preserve"> </w:t>
      </w:r>
    </w:p>
    <w:p w:rsidR="00542142" w:rsidRDefault="00542142">
      <w:pPr>
        <w:jc w:val="center"/>
      </w:pPr>
    </w:p>
    <w:sectPr w:rsidR="00542142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5E7"/>
    <w:multiLevelType w:val="hybridMultilevel"/>
    <w:tmpl w:val="CE4E067E"/>
    <w:lvl w:ilvl="0" w:tplc="3DAE8B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35C6"/>
    <w:multiLevelType w:val="hybridMultilevel"/>
    <w:tmpl w:val="A56A792C"/>
    <w:lvl w:ilvl="0" w:tplc="A322EA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6614"/>
    <w:multiLevelType w:val="hybridMultilevel"/>
    <w:tmpl w:val="4DE49FC4"/>
    <w:lvl w:ilvl="0" w:tplc="776253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4B9F"/>
    <w:multiLevelType w:val="hybridMultilevel"/>
    <w:tmpl w:val="DFFAF9D8"/>
    <w:lvl w:ilvl="0" w:tplc="EE7CD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70D3"/>
    <w:multiLevelType w:val="hybridMultilevel"/>
    <w:tmpl w:val="FEDCD160"/>
    <w:lvl w:ilvl="0" w:tplc="8AEE60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9"/>
    <w:rsid w:val="00000EC7"/>
    <w:rsid w:val="00005ECA"/>
    <w:rsid w:val="00057A6C"/>
    <w:rsid w:val="000637AF"/>
    <w:rsid w:val="00066ACE"/>
    <w:rsid w:val="00073704"/>
    <w:rsid w:val="00093DFA"/>
    <w:rsid w:val="000947B3"/>
    <w:rsid w:val="000E4785"/>
    <w:rsid w:val="00131457"/>
    <w:rsid w:val="0014214B"/>
    <w:rsid w:val="001443D5"/>
    <w:rsid w:val="00197D27"/>
    <w:rsid w:val="001A2994"/>
    <w:rsid w:val="001B04F1"/>
    <w:rsid w:val="001B629B"/>
    <w:rsid w:val="001C3D58"/>
    <w:rsid w:val="001D36A7"/>
    <w:rsid w:val="001E1170"/>
    <w:rsid w:val="001E4323"/>
    <w:rsid w:val="00206286"/>
    <w:rsid w:val="00222340"/>
    <w:rsid w:val="0022341A"/>
    <w:rsid w:val="00273C5D"/>
    <w:rsid w:val="002A1C40"/>
    <w:rsid w:val="002E4F51"/>
    <w:rsid w:val="00306DBF"/>
    <w:rsid w:val="00323FC9"/>
    <w:rsid w:val="003240A1"/>
    <w:rsid w:val="003257C0"/>
    <w:rsid w:val="00327273"/>
    <w:rsid w:val="00337246"/>
    <w:rsid w:val="00397231"/>
    <w:rsid w:val="003977CB"/>
    <w:rsid w:val="003A552F"/>
    <w:rsid w:val="00401365"/>
    <w:rsid w:val="00407C2C"/>
    <w:rsid w:val="004101B8"/>
    <w:rsid w:val="00410CBF"/>
    <w:rsid w:val="004253E9"/>
    <w:rsid w:val="004521EC"/>
    <w:rsid w:val="00476357"/>
    <w:rsid w:val="00487100"/>
    <w:rsid w:val="00497EF6"/>
    <w:rsid w:val="004B5F8A"/>
    <w:rsid w:val="004C310B"/>
    <w:rsid w:val="004F5A29"/>
    <w:rsid w:val="00505ACE"/>
    <w:rsid w:val="00522C45"/>
    <w:rsid w:val="00525131"/>
    <w:rsid w:val="00536F07"/>
    <w:rsid w:val="00542142"/>
    <w:rsid w:val="00547171"/>
    <w:rsid w:val="005A3E55"/>
    <w:rsid w:val="005B6F3C"/>
    <w:rsid w:val="005C1B7A"/>
    <w:rsid w:val="005C5B5D"/>
    <w:rsid w:val="005D6459"/>
    <w:rsid w:val="005E1681"/>
    <w:rsid w:val="005E371E"/>
    <w:rsid w:val="005E79F1"/>
    <w:rsid w:val="00603972"/>
    <w:rsid w:val="00604E88"/>
    <w:rsid w:val="00623C28"/>
    <w:rsid w:val="00645C99"/>
    <w:rsid w:val="00671DAC"/>
    <w:rsid w:val="00673197"/>
    <w:rsid w:val="006967B1"/>
    <w:rsid w:val="00697C8F"/>
    <w:rsid w:val="006A6431"/>
    <w:rsid w:val="006B3176"/>
    <w:rsid w:val="006B3C5A"/>
    <w:rsid w:val="006B4C93"/>
    <w:rsid w:val="007227C1"/>
    <w:rsid w:val="0073580A"/>
    <w:rsid w:val="00764A72"/>
    <w:rsid w:val="00764FDE"/>
    <w:rsid w:val="007774CD"/>
    <w:rsid w:val="00781867"/>
    <w:rsid w:val="007A22F2"/>
    <w:rsid w:val="007B03D8"/>
    <w:rsid w:val="007D1950"/>
    <w:rsid w:val="007D2537"/>
    <w:rsid w:val="007F5457"/>
    <w:rsid w:val="0082370C"/>
    <w:rsid w:val="00830475"/>
    <w:rsid w:val="00833061"/>
    <w:rsid w:val="00863399"/>
    <w:rsid w:val="00870C3E"/>
    <w:rsid w:val="00885411"/>
    <w:rsid w:val="008C5D8A"/>
    <w:rsid w:val="008E2879"/>
    <w:rsid w:val="008E3A13"/>
    <w:rsid w:val="008F5F30"/>
    <w:rsid w:val="00916B54"/>
    <w:rsid w:val="00933270"/>
    <w:rsid w:val="00933583"/>
    <w:rsid w:val="00957354"/>
    <w:rsid w:val="0096687C"/>
    <w:rsid w:val="00985A8E"/>
    <w:rsid w:val="009D3F9B"/>
    <w:rsid w:val="009F2EE2"/>
    <w:rsid w:val="00A22852"/>
    <w:rsid w:val="00A55262"/>
    <w:rsid w:val="00A56D8E"/>
    <w:rsid w:val="00A57198"/>
    <w:rsid w:val="00A766B8"/>
    <w:rsid w:val="00A84F64"/>
    <w:rsid w:val="00A870A4"/>
    <w:rsid w:val="00A87E82"/>
    <w:rsid w:val="00AA3FB6"/>
    <w:rsid w:val="00AA5919"/>
    <w:rsid w:val="00AB25F5"/>
    <w:rsid w:val="00AC1C5D"/>
    <w:rsid w:val="00AC349C"/>
    <w:rsid w:val="00AE5E34"/>
    <w:rsid w:val="00B04C6B"/>
    <w:rsid w:val="00B14060"/>
    <w:rsid w:val="00B20605"/>
    <w:rsid w:val="00B75490"/>
    <w:rsid w:val="00B848A5"/>
    <w:rsid w:val="00B85A54"/>
    <w:rsid w:val="00B8602F"/>
    <w:rsid w:val="00B94991"/>
    <w:rsid w:val="00B975DF"/>
    <w:rsid w:val="00BA2240"/>
    <w:rsid w:val="00BF15D3"/>
    <w:rsid w:val="00C20433"/>
    <w:rsid w:val="00C35BE8"/>
    <w:rsid w:val="00C42A10"/>
    <w:rsid w:val="00C77B44"/>
    <w:rsid w:val="00CA105E"/>
    <w:rsid w:val="00CA24FE"/>
    <w:rsid w:val="00CB16F7"/>
    <w:rsid w:val="00CB5259"/>
    <w:rsid w:val="00CC2745"/>
    <w:rsid w:val="00CC454A"/>
    <w:rsid w:val="00CC7F20"/>
    <w:rsid w:val="00CF0A7B"/>
    <w:rsid w:val="00D321B2"/>
    <w:rsid w:val="00D362EB"/>
    <w:rsid w:val="00D368E2"/>
    <w:rsid w:val="00D47450"/>
    <w:rsid w:val="00D63F4C"/>
    <w:rsid w:val="00D66FD5"/>
    <w:rsid w:val="00D73D23"/>
    <w:rsid w:val="00D90736"/>
    <w:rsid w:val="00D91648"/>
    <w:rsid w:val="00DB0E93"/>
    <w:rsid w:val="00DC65BD"/>
    <w:rsid w:val="00DD3975"/>
    <w:rsid w:val="00DE0DB8"/>
    <w:rsid w:val="00E10419"/>
    <w:rsid w:val="00E16E52"/>
    <w:rsid w:val="00E30989"/>
    <w:rsid w:val="00E4021F"/>
    <w:rsid w:val="00E437DC"/>
    <w:rsid w:val="00E5352A"/>
    <w:rsid w:val="00E672AD"/>
    <w:rsid w:val="00E81392"/>
    <w:rsid w:val="00E82A1A"/>
    <w:rsid w:val="00EA0856"/>
    <w:rsid w:val="00EA7B63"/>
    <w:rsid w:val="00EB1587"/>
    <w:rsid w:val="00ED3809"/>
    <w:rsid w:val="00EF2443"/>
    <w:rsid w:val="00F10BCA"/>
    <w:rsid w:val="00F41EF6"/>
    <w:rsid w:val="00F4725D"/>
    <w:rsid w:val="00F83F3F"/>
    <w:rsid w:val="00FA0627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Season schedule and results</vt:lpstr>
    </vt:vector>
  </TitlesOfParts>
  <Company>MAPSD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Season schedule and results</dc:title>
  <dc:creator>Staff</dc:creator>
  <cp:lastModifiedBy>staff</cp:lastModifiedBy>
  <cp:revision>21</cp:revision>
  <cp:lastPrinted>2015-10-26T16:43:00Z</cp:lastPrinted>
  <dcterms:created xsi:type="dcterms:W3CDTF">2015-09-02T18:01:00Z</dcterms:created>
  <dcterms:modified xsi:type="dcterms:W3CDTF">2015-11-02T21:15:00Z</dcterms:modified>
</cp:coreProperties>
</file>