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9" w:rsidRPr="008E2879" w:rsidRDefault="00783F2F" w:rsidP="008E287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2012</w:t>
      </w:r>
      <w:r w:rsidR="00093DFA">
        <w:rPr>
          <w:b/>
          <w:color w:val="FF0000"/>
          <w:sz w:val="36"/>
          <w:szCs w:val="36"/>
        </w:rPr>
        <w:t xml:space="preserve"> </w:t>
      </w:r>
      <w:r w:rsidR="008E2879" w:rsidRPr="008E2879">
        <w:rPr>
          <w:b/>
          <w:color w:val="FF0000"/>
          <w:sz w:val="36"/>
          <w:szCs w:val="36"/>
        </w:rPr>
        <w:t>Season schedule and results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0"/>
        <w:gridCol w:w="2700"/>
        <w:gridCol w:w="1620"/>
        <w:gridCol w:w="720"/>
        <w:gridCol w:w="1188"/>
        <w:gridCol w:w="1188"/>
      </w:tblGrid>
      <w:tr w:rsidR="00131457" w:rsidRPr="00131457" w:rsidTr="00131457">
        <w:tc>
          <w:tcPr>
            <w:tcW w:w="1008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Team</w:t>
            </w:r>
          </w:p>
        </w:tc>
        <w:tc>
          <w:tcPr>
            <w:tcW w:w="2700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Scores</w:t>
            </w:r>
          </w:p>
        </w:tc>
        <w:tc>
          <w:tcPr>
            <w:tcW w:w="1620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Tournament</w:t>
            </w:r>
          </w:p>
        </w:tc>
        <w:tc>
          <w:tcPr>
            <w:tcW w:w="720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W/L</w:t>
            </w:r>
          </w:p>
        </w:tc>
        <w:tc>
          <w:tcPr>
            <w:tcW w:w="1188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Record</w:t>
            </w:r>
          </w:p>
        </w:tc>
        <w:tc>
          <w:tcPr>
            <w:tcW w:w="1188" w:type="dxa"/>
          </w:tcPr>
          <w:p w:rsidR="00957354" w:rsidRPr="00131457" w:rsidRDefault="00957354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2/3 or 3/5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D1950" w:rsidP="00985A8E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8/2</w:t>
            </w:r>
            <w:r w:rsidR="00783F2F">
              <w:rPr>
                <w:sz w:val="20"/>
                <w:szCs w:val="20"/>
              </w:rPr>
              <w:t>1</w:t>
            </w:r>
            <w:r w:rsidRPr="00131457">
              <w:rPr>
                <w:sz w:val="20"/>
                <w:szCs w:val="20"/>
              </w:rPr>
              <w:t>/</w:t>
            </w:r>
            <w:r w:rsidR="00985A8E">
              <w:rPr>
                <w:sz w:val="20"/>
                <w:szCs w:val="20"/>
              </w:rPr>
              <w:t>1</w:t>
            </w:r>
            <w:r w:rsidR="00783F2F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creek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25-19,25-19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Oshkosh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093DFA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188" w:type="dxa"/>
          </w:tcPr>
          <w:p w:rsidR="00673197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Princeton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25-20,22-25,15-6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188" w:type="dxa"/>
          </w:tcPr>
          <w:p w:rsidR="00093DFA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Weyauwega-</w:t>
            </w: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12-25,25-21,15-10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188" w:type="dxa"/>
          </w:tcPr>
          <w:p w:rsidR="00957354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Waukesha </w:t>
            </w:r>
            <w:r w:rsidR="000D66FE">
              <w:rPr>
                <w:sz w:val="20"/>
                <w:szCs w:val="20"/>
              </w:rPr>
              <w:t>North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25-22,25-20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1188" w:type="dxa"/>
          </w:tcPr>
          <w:p w:rsidR="00957354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8/22/12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Onalaska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20-25,25-21,13-15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1188" w:type="dxa"/>
          </w:tcPr>
          <w:p w:rsidR="00957354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21-25,16-25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1188" w:type="dxa"/>
          </w:tcPr>
          <w:p w:rsidR="00957354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Ripon</w:t>
            </w:r>
          </w:p>
        </w:tc>
        <w:tc>
          <w:tcPr>
            <w:tcW w:w="270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20-25,22-25</w:t>
            </w:r>
          </w:p>
        </w:tc>
        <w:tc>
          <w:tcPr>
            <w:tcW w:w="1620" w:type="dxa"/>
          </w:tcPr>
          <w:p w:rsidR="00957354" w:rsidRPr="00131457" w:rsidRDefault="007D1950" w:rsidP="00131457">
            <w:pPr>
              <w:jc w:val="center"/>
              <w:rPr>
                <w:sz w:val="20"/>
                <w:szCs w:val="20"/>
              </w:rPr>
            </w:pPr>
            <w:r w:rsidRPr="00131457"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188" w:type="dxa"/>
          </w:tcPr>
          <w:p w:rsidR="00957354" w:rsidRPr="00131457" w:rsidRDefault="00985A8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8/30/12</w:t>
            </w:r>
          </w:p>
        </w:tc>
        <w:tc>
          <w:tcPr>
            <w:tcW w:w="1620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(@)Tomahawk</w:t>
            </w:r>
          </w:p>
        </w:tc>
        <w:tc>
          <w:tcPr>
            <w:tcW w:w="2700" w:type="dxa"/>
          </w:tcPr>
          <w:p w:rsidR="00957354" w:rsidRPr="00131457" w:rsidRDefault="00946B5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25-20,11-25,21-25,26-24,12-15</w:t>
            </w:r>
          </w:p>
        </w:tc>
        <w:tc>
          <w:tcPr>
            <w:tcW w:w="1620" w:type="dxa"/>
          </w:tcPr>
          <w:p w:rsidR="00957354" w:rsidRPr="00131457" w:rsidRDefault="00946B5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GNC </w:t>
            </w:r>
            <w:r w:rsidR="0031597D">
              <w:rPr>
                <w:sz w:val="20"/>
                <w:szCs w:val="20"/>
              </w:rPr>
              <w:t>Dual</w:t>
            </w:r>
          </w:p>
        </w:tc>
        <w:tc>
          <w:tcPr>
            <w:tcW w:w="720" w:type="dxa"/>
          </w:tcPr>
          <w:p w:rsidR="00957354" w:rsidRPr="00131457" w:rsidRDefault="00946B5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946B5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</w:t>
            </w:r>
          </w:p>
        </w:tc>
        <w:tc>
          <w:tcPr>
            <w:tcW w:w="1188" w:type="dxa"/>
          </w:tcPr>
          <w:p w:rsidR="00957354" w:rsidRPr="00131457" w:rsidRDefault="00783F2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9/1/12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270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25-21,25-11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 inv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</w:tc>
        <w:tc>
          <w:tcPr>
            <w:tcW w:w="1188" w:type="dxa"/>
          </w:tcPr>
          <w:p w:rsidR="000947B3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Wauwatosa west</w:t>
            </w:r>
          </w:p>
        </w:tc>
        <w:tc>
          <w:tcPr>
            <w:tcW w:w="2700" w:type="dxa"/>
          </w:tcPr>
          <w:p w:rsidR="00957354" w:rsidRPr="0031597D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25-19, 25-14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Altoona</w:t>
            </w:r>
          </w:p>
        </w:tc>
        <w:tc>
          <w:tcPr>
            <w:tcW w:w="270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14-25,25-21,12-15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Marshfield</w:t>
            </w:r>
          </w:p>
        </w:tc>
        <w:tc>
          <w:tcPr>
            <w:tcW w:w="270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11-25,17-25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</w:t>
            </w:r>
          </w:p>
        </w:tc>
        <w:tc>
          <w:tcPr>
            <w:tcW w:w="1188" w:type="dxa"/>
          </w:tcPr>
          <w:p w:rsidR="00957354" w:rsidRPr="00131457" w:rsidRDefault="00764FD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Rhinelander</w:t>
            </w:r>
          </w:p>
        </w:tc>
        <w:tc>
          <w:tcPr>
            <w:tcW w:w="270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21-25,22-25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9/4/12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Antigo</w:t>
            </w:r>
          </w:p>
        </w:tc>
        <w:tc>
          <w:tcPr>
            <w:tcW w:w="270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25-23,14-25,22-25,31-29,15-12</w:t>
            </w:r>
          </w:p>
        </w:tc>
        <w:tc>
          <w:tcPr>
            <w:tcW w:w="16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Dual</w:t>
            </w:r>
          </w:p>
        </w:tc>
        <w:tc>
          <w:tcPr>
            <w:tcW w:w="720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7-7</w:t>
            </w:r>
          </w:p>
        </w:tc>
        <w:tc>
          <w:tcPr>
            <w:tcW w:w="1188" w:type="dxa"/>
          </w:tcPr>
          <w:p w:rsidR="00957354" w:rsidRPr="00131457" w:rsidRDefault="0031597D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9/6/12</w:t>
            </w:r>
          </w:p>
        </w:tc>
        <w:tc>
          <w:tcPr>
            <w:tcW w:w="1620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Ch-Hi</w:t>
            </w:r>
          </w:p>
        </w:tc>
        <w:tc>
          <w:tcPr>
            <w:tcW w:w="2700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18-25,13-25,15-25</w:t>
            </w:r>
          </w:p>
        </w:tc>
        <w:tc>
          <w:tcPr>
            <w:tcW w:w="1620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</w:t>
            </w:r>
          </w:p>
        </w:tc>
        <w:tc>
          <w:tcPr>
            <w:tcW w:w="720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188" w:type="dxa"/>
          </w:tcPr>
          <w:p w:rsidR="00957354" w:rsidRPr="00131457" w:rsidRDefault="00EB312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  <w:r w:rsidR="001B6334">
              <w:rPr>
                <w:sz w:val="20"/>
                <w:szCs w:val="20"/>
              </w:rPr>
              <w:t>/12</w:t>
            </w:r>
          </w:p>
        </w:tc>
        <w:tc>
          <w:tcPr>
            <w:tcW w:w="1620" w:type="dxa"/>
          </w:tcPr>
          <w:p w:rsidR="00957354" w:rsidRPr="00131457" w:rsidRDefault="001B63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</w:t>
            </w:r>
          </w:p>
        </w:tc>
        <w:tc>
          <w:tcPr>
            <w:tcW w:w="2700" w:type="dxa"/>
          </w:tcPr>
          <w:p w:rsidR="00957354" w:rsidRPr="00131457" w:rsidRDefault="001B63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27-25,15-25,11-25,17-25</w:t>
            </w:r>
          </w:p>
        </w:tc>
        <w:tc>
          <w:tcPr>
            <w:tcW w:w="1620" w:type="dxa"/>
          </w:tcPr>
          <w:p w:rsidR="00957354" w:rsidRPr="00131457" w:rsidRDefault="001B63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</w:t>
            </w:r>
          </w:p>
        </w:tc>
        <w:tc>
          <w:tcPr>
            <w:tcW w:w="720" w:type="dxa"/>
          </w:tcPr>
          <w:p w:rsidR="00957354" w:rsidRPr="00131457" w:rsidRDefault="001B63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1B63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188" w:type="dxa"/>
          </w:tcPr>
          <w:p w:rsidR="00957354" w:rsidRPr="00131457" w:rsidRDefault="006C0934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9/11/12</w:t>
            </w:r>
          </w:p>
        </w:tc>
        <w:tc>
          <w:tcPr>
            <w:tcW w:w="1620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Mosinee</w:t>
            </w:r>
          </w:p>
        </w:tc>
        <w:tc>
          <w:tcPr>
            <w:tcW w:w="2700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23-25,19-25,23-25</w:t>
            </w:r>
          </w:p>
        </w:tc>
        <w:tc>
          <w:tcPr>
            <w:tcW w:w="1620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Dual</w:t>
            </w:r>
          </w:p>
        </w:tc>
        <w:tc>
          <w:tcPr>
            <w:tcW w:w="720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957354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188" w:type="dxa"/>
          </w:tcPr>
          <w:p w:rsidR="00957354" w:rsidRPr="00131457" w:rsidRDefault="00B2060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9/13/12</w:t>
            </w:r>
          </w:p>
        </w:tc>
        <w:tc>
          <w:tcPr>
            <w:tcW w:w="1620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Menomonie</w:t>
            </w:r>
          </w:p>
        </w:tc>
        <w:tc>
          <w:tcPr>
            <w:tcW w:w="2700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25-18,25-21,13-25,9-25,15-11</w:t>
            </w:r>
          </w:p>
        </w:tc>
        <w:tc>
          <w:tcPr>
            <w:tcW w:w="1620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</w:t>
            </w:r>
          </w:p>
        </w:tc>
        <w:tc>
          <w:tcPr>
            <w:tcW w:w="720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BB55BB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188" w:type="dxa"/>
          </w:tcPr>
          <w:p w:rsidR="00697C8F" w:rsidRPr="00131457" w:rsidRDefault="00DD397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9/15/12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N.Pines</w:t>
            </w:r>
            <w:proofErr w:type="spellEnd"/>
            <w:r>
              <w:rPr>
                <w:sz w:val="20"/>
                <w:szCs w:val="20"/>
              </w:rPr>
              <w:t xml:space="preserve"> GNC</w:t>
            </w:r>
          </w:p>
        </w:tc>
        <w:tc>
          <w:tcPr>
            <w:tcW w:w="270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25-20,21-25,25-13,25-9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#1</w:t>
            </w:r>
          </w:p>
        </w:tc>
        <w:tc>
          <w:tcPr>
            <w:tcW w:w="7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1188" w:type="dxa"/>
          </w:tcPr>
          <w:p w:rsidR="003A552F" w:rsidRPr="00131457" w:rsidRDefault="005C1B7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9/15/12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Lakeland</w:t>
            </w:r>
          </w:p>
        </w:tc>
        <w:tc>
          <w:tcPr>
            <w:tcW w:w="270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14-25,25-17,13-25,25-21,16-14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GNC#1</w:t>
            </w:r>
          </w:p>
        </w:tc>
        <w:tc>
          <w:tcPr>
            <w:tcW w:w="7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118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9/15/12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Antigo</w:t>
            </w:r>
          </w:p>
        </w:tc>
        <w:tc>
          <w:tcPr>
            <w:tcW w:w="270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23-25,15-25,25-23,12-25</w:t>
            </w:r>
          </w:p>
        </w:tc>
        <w:tc>
          <w:tcPr>
            <w:tcW w:w="16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GNC#1</w:t>
            </w:r>
          </w:p>
        </w:tc>
        <w:tc>
          <w:tcPr>
            <w:tcW w:w="720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5C2D3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88" w:type="dxa"/>
          </w:tcPr>
          <w:p w:rsidR="00697C8F" w:rsidRPr="00131457" w:rsidRDefault="0054717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9/18/12</w:t>
            </w:r>
          </w:p>
        </w:tc>
        <w:tc>
          <w:tcPr>
            <w:tcW w:w="1620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Rhinelander</w:t>
            </w:r>
          </w:p>
        </w:tc>
        <w:tc>
          <w:tcPr>
            <w:tcW w:w="2700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9-25,21-25,23-25</w:t>
            </w:r>
          </w:p>
        </w:tc>
        <w:tc>
          <w:tcPr>
            <w:tcW w:w="1620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Dual</w:t>
            </w:r>
          </w:p>
        </w:tc>
        <w:tc>
          <w:tcPr>
            <w:tcW w:w="720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DF4D6C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1188" w:type="dxa"/>
          </w:tcPr>
          <w:p w:rsidR="00697C8F" w:rsidRPr="00131457" w:rsidRDefault="0054717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3237E5" w:rsidRPr="00131457" w:rsidRDefault="003237E5" w:rsidP="00323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9/22/12</w:t>
            </w:r>
          </w:p>
        </w:tc>
        <w:tc>
          <w:tcPr>
            <w:tcW w:w="1620" w:type="dxa"/>
          </w:tcPr>
          <w:p w:rsidR="001E1170" w:rsidRPr="00131457" w:rsidRDefault="003237E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</w:t>
            </w:r>
          </w:p>
        </w:tc>
        <w:tc>
          <w:tcPr>
            <w:tcW w:w="2700" w:type="dxa"/>
          </w:tcPr>
          <w:p w:rsidR="001E1170" w:rsidRPr="00131457" w:rsidRDefault="003237E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25-21,12-25,15-12</w:t>
            </w:r>
          </w:p>
        </w:tc>
        <w:tc>
          <w:tcPr>
            <w:tcW w:w="1620" w:type="dxa"/>
          </w:tcPr>
          <w:p w:rsidR="001E1170" w:rsidRPr="00131457" w:rsidRDefault="003237E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 Inv</w:t>
            </w:r>
          </w:p>
        </w:tc>
        <w:tc>
          <w:tcPr>
            <w:tcW w:w="720" w:type="dxa"/>
          </w:tcPr>
          <w:p w:rsidR="001E1170" w:rsidRPr="00131457" w:rsidRDefault="003237E5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8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Weyauwega</w:t>
            </w:r>
          </w:p>
        </w:tc>
        <w:tc>
          <w:tcPr>
            <w:tcW w:w="2700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25-22,17-25,15-9</w:t>
            </w:r>
          </w:p>
        </w:tc>
        <w:tc>
          <w:tcPr>
            <w:tcW w:w="1620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12-12</w:t>
            </w:r>
          </w:p>
        </w:tc>
        <w:tc>
          <w:tcPr>
            <w:tcW w:w="1188" w:type="dxa"/>
          </w:tcPr>
          <w:p w:rsidR="001E1170" w:rsidRPr="00131457" w:rsidRDefault="00B03EE1" w:rsidP="00B03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2/3</w:t>
            </w:r>
          </w:p>
        </w:tc>
      </w:tr>
      <w:tr w:rsidR="00131457" w:rsidRPr="00131457" w:rsidTr="00131457">
        <w:tc>
          <w:tcPr>
            <w:tcW w:w="100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Stanley-Boyd</w:t>
            </w:r>
          </w:p>
        </w:tc>
        <w:tc>
          <w:tcPr>
            <w:tcW w:w="2700" w:type="dxa"/>
          </w:tcPr>
          <w:p w:rsidR="001E1170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25-23,16-25,15-10</w:t>
            </w:r>
          </w:p>
        </w:tc>
        <w:tc>
          <w:tcPr>
            <w:tcW w:w="1620" w:type="dxa"/>
          </w:tcPr>
          <w:p w:rsidR="001E1170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1E1170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1E1170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13-12</w:t>
            </w:r>
          </w:p>
        </w:tc>
        <w:tc>
          <w:tcPr>
            <w:tcW w:w="1188" w:type="dxa"/>
          </w:tcPr>
          <w:p w:rsidR="001E1170" w:rsidRPr="00131457" w:rsidRDefault="00B03EE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Owen-</w:t>
            </w:r>
            <w:proofErr w:type="spellStart"/>
            <w:r>
              <w:rPr>
                <w:sz w:val="20"/>
                <w:szCs w:val="20"/>
              </w:rPr>
              <w:t>Withee</w:t>
            </w:r>
            <w:proofErr w:type="spellEnd"/>
          </w:p>
        </w:tc>
        <w:tc>
          <w:tcPr>
            <w:tcW w:w="270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18-25,18-25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13-13</w:t>
            </w:r>
          </w:p>
        </w:tc>
        <w:tc>
          <w:tcPr>
            <w:tcW w:w="1188" w:type="dxa"/>
          </w:tcPr>
          <w:p w:rsidR="00697C8F" w:rsidRPr="00131457" w:rsidRDefault="0022341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Ashland</w:t>
            </w:r>
          </w:p>
        </w:tc>
        <w:tc>
          <w:tcPr>
            <w:tcW w:w="270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25-18, 25-11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</w:t>
            </w:r>
          </w:p>
        </w:tc>
        <w:tc>
          <w:tcPr>
            <w:tcW w:w="1188" w:type="dxa"/>
          </w:tcPr>
          <w:p w:rsidR="00697C8F" w:rsidRPr="00131457" w:rsidRDefault="0022341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9/25/12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@Lakeland</w:t>
            </w:r>
          </w:p>
        </w:tc>
        <w:tc>
          <w:tcPr>
            <w:tcW w:w="2700" w:type="dxa"/>
          </w:tcPr>
          <w:p w:rsidR="00697C8F" w:rsidRPr="00131457" w:rsidRDefault="00D64D9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13-25,16-25,17-25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Dual</w:t>
            </w:r>
          </w:p>
        </w:tc>
        <w:tc>
          <w:tcPr>
            <w:tcW w:w="720" w:type="dxa"/>
          </w:tcPr>
          <w:p w:rsidR="00697C8F" w:rsidRPr="00131457" w:rsidRDefault="00D64D9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D64D9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14-14</w:t>
            </w:r>
          </w:p>
        </w:tc>
        <w:tc>
          <w:tcPr>
            <w:tcW w:w="118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10/02/12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N.Pines</w:t>
            </w:r>
            <w:proofErr w:type="spellEnd"/>
          </w:p>
        </w:tc>
        <w:tc>
          <w:tcPr>
            <w:tcW w:w="2700" w:type="dxa"/>
          </w:tcPr>
          <w:p w:rsidR="00697C8F" w:rsidRPr="00131457" w:rsidRDefault="0091761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28-26,25-13,25-18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 Dual</w:t>
            </w:r>
          </w:p>
        </w:tc>
        <w:tc>
          <w:tcPr>
            <w:tcW w:w="720" w:type="dxa"/>
          </w:tcPr>
          <w:p w:rsidR="00697C8F" w:rsidRPr="00131457" w:rsidRDefault="0091761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91761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15-14</w:t>
            </w:r>
          </w:p>
        </w:tc>
        <w:tc>
          <w:tcPr>
            <w:tcW w:w="118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10/06/12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Milw</w:t>
            </w:r>
            <w:proofErr w:type="spellEnd"/>
            <w:r>
              <w:rPr>
                <w:sz w:val="20"/>
                <w:szCs w:val="20"/>
              </w:rPr>
              <w:t>. Morse Marshall</w:t>
            </w:r>
          </w:p>
        </w:tc>
        <w:tc>
          <w:tcPr>
            <w:tcW w:w="270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25-7,25-9</w:t>
            </w:r>
          </w:p>
        </w:tc>
        <w:tc>
          <w:tcPr>
            <w:tcW w:w="1620" w:type="dxa"/>
          </w:tcPr>
          <w:p w:rsidR="00697C8F" w:rsidRPr="00131457" w:rsidRDefault="00FD3DB7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Waukesha North Inv.</w:t>
            </w:r>
          </w:p>
        </w:tc>
        <w:tc>
          <w:tcPr>
            <w:tcW w:w="7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16-14</w:t>
            </w:r>
          </w:p>
        </w:tc>
        <w:tc>
          <w:tcPr>
            <w:tcW w:w="1188" w:type="dxa"/>
          </w:tcPr>
          <w:p w:rsidR="00697C8F" w:rsidRPr="00131457" w:rsidRDefault="0022341A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Lanquages</w:t>
            </w:r>
            <w:proofErr w:type="spellEnd"/>
          </w:p>
        </w:tc>
        <w:tc>
          <w:tcPr>
            <w:tcW w:w="270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25-16,25-20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17-14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Elkhorn</w:t>
            </w:r>
          </w:p>
        </w:tc>
        <w:tc>
          <w:tcPr>
            <w:tcW w:w="270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27-26,17-25,7-15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Lakeside </w:t>
            </w:r>
            <w:proofErr w:type="spellStart"/>
            <w:r>
              <w:rPr>
                <w:sz w:val="20"/>
                <w:szCs w:val="20"/>
              </w:rPr>
              <w:t>Luthren</w:t>
            </w:r>
            <w:proofErr w:type="spellEnd"/>
          </w:p>
        </w:tc>
        <w:tc>
          <w:tcPr>
            <w:tcW w:w="270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25-23, 25-27,8-15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17-16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Waukesha North</w:t>
            </w:r>
          </w:p>
        </w:tc>
        <w:tc>
          <w:tcPr>
            <w:tcW w:w="270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22-25,25-16,25-9</w:t>
            </w:r>
          </w:p>
        </w:tc>
        <w:tc>
          <w:tcPr>
            <w:tcW w:w="16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18-16</w:t>
            </w:r>
          </w:p>
        </w:tc>
        <w:tc>
          <w:tcPr>
            <w:tcW w:w="1188" w:type="dxa"/>
          </w:tcPr>
          <w:p w:rsidR="00697C8F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Darian-Delivan</w:t>
            </w:r>
            <w:proofErr w:type="spellEnd"/>
          </w:p>
        </w:tc>
        <w:tc>
          <w:tcPr>
            <w:tcW w:w="2700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23-25,21-25</w:t>
            </w:r>
          </w:p>
        </w:tc>
        <w:tc>
          <w:tcPr>
            <w:tcW w:w="1620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720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1188" w:type="dxa"/>
          </w:tcPr>
          <w:p w:rsidR="006967B1" w:rsidRPr="00131457" w:rsidRDefault="004805EF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131457" w:rsidRPr="00131457" w:rsidTr="00131457">
        <w:tc>
          <w:tcPr>
            <w:tcW w:w="1008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10/09/12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Eau-Claire </w:t>
            </w: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270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11-25,25-27,15-25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Memorial</w:t>
            </w:r>
          </w:p>
        </w:tc>
        <w:tc>
          <w:tcPr>
            <w:tcW w:w="7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</w:t>
            </w:r>
          </w:p>
        </w:tc>
        <w:tc>
          <w:tcPr>
            <w:tcW w:w="1188" w:type="dxa"/>
          </w:tcPr>
          <w:p w:rsidR="006967B1" w:rsidRPr="00131457" w:rsidRDefault="00A57198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10/13/12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Tomahawk</w:t>
            </w:r>
          </w:p>
        </w:tc>
        <w:tc>
          <w:tcPr>
            <w:tcW w:w="2700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15-25,19-25,17-25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GNC#2</w:t>
            </w:r>
          </w:p>
        </w:tc>
        <w:tc>
          <w:tcPr>
            <w:tcW w:w="720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188" w:type="dxa"/>
          </w:tcPr>
          <w:p w:rsidR="006967B1" w:rsidRPr="00131457" w:rsidRDefault="00A57198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Rhinelander</w:t>
            </w:r>
          </w:p>
        </w:tc>
        <w:tc>
          <w:tcPr>
            <w:tcW w:w="2700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28-30,22-25,12-25</w:t>
            </w:r>
          </w:p>
        </w:tc>
        <w:tc>
          <w:tcPr>
            <w:tcW w:w="1620" w:type="dxa"/>
          </w:tcPr>
          <w:p w:rsidR="006967B1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GNC#2</w:t>
            </w:r>
          </w:p>
        </w:tc>
        <w:tc>
          <w:tcPr>
            <w:tcW w:w="720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67B1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88" w:type="dxa"/>
          </w:tcPr>
          <w:p w:rsidR="006967B1" w:rsidRPr="00131457" w:rsidRDefault="00A57198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“”</w:t>
            </w:r>
          </w:p>
        </w:tc>
        <w:tc>
          <w:tcPr>
            <w:tcW w:w="1620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Mosinee</w:t>
            </w:r>
          </w:p>
        </w:tc>
        <w:tc>
          <w:tcPr>
            <w:tcW w:w="2700" w:type="dxa"/>
          </w:tcPr>
          <w:p w:rsidR="00697C8F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21-25,25-20,25-19,25-23</w:t>
            </w:r>
          </w:p>
        </w:tc>
        <w:tc>
          <w:tcPr>
            <w:tcW w:w="1620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GNC#2</w:t>
            </w:r>
          </w:p>
        </w:tc>
        <w:tc>
          <w:tcPr>
            <w:tcW w:w="720" w:type="dxa"/>
          </w:tcPr>
          <w:p w:rsidR="00697C8F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7A62D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88" w:type="dxa"/>
          </w:tcPr>
          <w:p w:rsidR="00697C8F" w:rsidRPr="00131457" w:rsidRDefault="00CA105E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10/16/12</w:t>
            </w:r>
          </w:p>
        </w:tc>
        <w:tc>
          <w:tcPr>
            <w:tcW w:w="1620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Nekoosa</w:t>
            </w:r>
          </w:p>
        </w:tc>
        <w:tc>
          <w:tcPr>
            <w:tcW w:w="270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26-24,25-14,25-13</w:t>
            </w:r>
          </w:p>
        </w:tc>
        <w:tc>
          <w:tcPr>
            <w:tcW w:w="1620" w:type="dxa"/>
          </w:tcPr>
          <w:p w:rsidR="00697C8F" w:rsidRPr="00131457" w:rsidRDefault="00170969" w:rsidP="0013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Regional,home</w:t>
            </w:r>
            <w:proofErr w:type="spellEnd"/>
          </w:p>
        </w:tc>
        <w:tc>
          <w:tcPr>
            <w:tcW w:w="72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188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</w:t>
            </w:r>
          </w:p>
        </w:tc>
        <w:tc>
          <w:tcPr>
            <w:tcW w:w="1188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10/18/12</w:t>
            </w:r>
          </w:p>
        </w:tc>
        <w:tc>
          <w:tcPr>
            <w:tcW w:w="162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Wittenberg</w:t>
            </w:r>
          </w:p>
        </w:tc>
        <w:tc>
          <w:tcPr>
            <w:tcW w:w="270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27-25,8-25,26-24,26-28,10-15</w:t>
            </w:r>
          </w:p>
        </w:tc>
        <w:tc>
          <w:tcPr>
            <w:tcW w:w="162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8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188" w:type="dxa"/>
          </w:tcPr>
          <w:p w:rsidR="00697C8F" w:rsidRPr="00131457" w:rsidRDefault="00582731" w:rsidP="0013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  <w:tr w:rsidR="00131457" w:rsidRPr="00131457" w:rsidTr="00131457">
        <w:tc>
          <w:tcPr>
            <w:tcW w:w="1008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697C8F" w:rsidRPr="00131457" w:rsidRDefault="00697C8F" w:rsidP="00131457">
            <w:pPr>
              <w:jc w:val="center"/>
              <w:rPr>
                <w:sz w:val="20"/>
                <w:szCs w:val="20"/>
              </w:rPr>
            </w:pPr>
          </w:p>
        </w:tc>
      </w:tr>
      <w:tr w:rsidR="00131457" w:rsidRPr="00131457" w:rsidTr="00131457">
        <w:tc>
          <w:tcPr>
            <w:tcW w:w="1008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33270" w:rsidRPr="00131457" w:rsidRDefault="00933270" w:rsidP="001314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62EB" w:rsidRDefault="00582731" w:rsidP="00D362EB">
      <w:pPr>
        <w:jc w:val="center"/>
        <w:rPr>
          <w:sz w:val="22"/>
          <w:szCs w:val="22"/>
        </w:rPr>
      </w:pPr>
      <w:r>
        <w:rPr>
          <w:sz w:val="22"/>
          <w:szCs w:val="22"/>
        </w:rPr>
        <w:t>Record 20-21 updated (10-24</w:t>
      </w:r>
      <w:r w:rsidR="00BB55BB">
        <w:rPr>
          <w:sz w:val="22"/>
          <w:szCs w:val="22"/>
        </w:rPr>
        <w:t>-12)</w:t>
      </w:r>
    </w:p>
    <w:p w:rsidR="00946B57" w:rsidRDefault="007A62D1" w:rsidP="00D362EB">
      <w:pPr>
        <w:jc w:val="center"/>
        <w:rPr>
          <w:sz w:val="22"/>
          <w:szCs w:val="22"/>
        </w:rPr>
      </w:pPr>
      <w:r>
        <w:rPr>
          <w:sz w:val="22"/>
          <w:szCs w:val="22"/>
        </w:rPr>
        <w:t>GNC 5-7</w:t>
      </w:r>
    </w:p>
    <w:p w:rsidR="00946B57" w:rsidRPr="001443D5" w:rsidRDefault="00D64D99" w:rsidP="00D362E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Overall games </w:t>
      </w:r>
      <w:r w:rsidR="00582731">
        <w:rPr>
          <w:sz w:val="22"/>
          <w:szCs w:val="22"/>
        </w:rPr>
        <w:t>57-67</w:t>
      </w:r>
    </w:p>
    <w:p w:rsidR="00C35BE8" w:rsidRDefault="00C35BE8" w:rsidP="00D362EB"/>
    <w:p w:rsidR="00957354" w:rsidRDefault="00957354" w:rsidP="00C35BE8">
      <w:pPr>
        <w:jc w:val="center"/>
      </w:pPr>
    </w:p>
    <w:sectPr w:rsidR="00957354" w:rsidSect="00C20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79"/>
    <w:rsid w:val="00000EC7"/>
    <w:rsid w:val="00057A6C"/>
    <w:rsid w:val="00066ACE"/>
    <w:rsid w:val="00073704"/>
    <w:rsid w:val="00093DFA"/>
    <w:rsid w:val="000947B3"/>
    <w:rsid w:val="000D66FE"/>
    <w:rsid w:val="000E4785"/>
    <w:rsid w:val="00131457"/>
    <w:rsid w:val="0014214B"/>
    <w:rsid w:val="001443D5"/>
    <w:rsid w:val="00170969"/>
    <w:rsid w:val="00197D27"/>
    <w:rsid w:val="001B629B"/>
    <w:rsid w:val="001B6334"/>
    <w:rsid w:val="001C12DB"/>
    <w:rsid w:val="001C3D58"/>
    <w:rsid w:val="001D36A7"/>
    <w:rsid w:val="001E1170"/>
    <w:rsid w:val="001E4323"/>
    <w:rsid w:val="00206286"/>
    <w:rsid w:val="0021617B"/>
    <w:rsid w:val="00222340"/>
    <w:rsid w:val="0022341A"/>
    <w:rsid w:val="00273C5D"/>
    <w:rsid w:val="002A1C40"/>
    <w:rsid w:val="002E4F51"/>
    <w:rsid w:val="00306DBF"/>
    <w:rsid w:val="0031597D"/>
    <w:rsid w:val="003237E5"/>
    <w:rsid w:val="003240A1"/>
    <w:rsid w:val="00327273"/>
    <w:rsid w:val="00337246"/>
    <w:rsid w:val="00363D7F"/>
    <w:rsid w:val="0039062C"/>
    <w:rsid w:val="003977CB"/>
    <w:rsid w:val="003A552F"/>
    <w:rsid w:val="00401365"/>
    <w:rsid w:val="00407C2C"/>
    <w:rsid w:val="004101B8"/>
    <w:rsid w:val="00410CBF"/>
    <w:rsid w:val="004253E9"/>
    <w:rsid w:val="004521EC"/>
    <w:rsid w:val="00476357"/>
    <w:rsid w:val="004805EF"/>
    <w:rsid w:val="00487100"/>
    <w:rsid w:val="004B5F8A"/>
    <w:rsid w:val="004C310B"/>
    <w:rsid w:val="004C75A6"/>
    <w:rsid w:val="00505ACE"/>
    <w:rsid w:val="00522C45"/>
    <w:rsid w:val="00525131"/>
    <w:rsid w:val="00536F07"/>
    <w:rsid w:val="00547171"/>
    <w:rsid w:val="00582731"/>
    <w:rsid w:val="00585DCB"/>
    <w:rsid w:val="005B6F3C"/>
    <w:rsid w:val="005C1B7A"/>
    <w:rsid w:val="005C2D39"/>
    <w:rsid w:val="005D6459"/>
    <w:rsid w:val="005E1681"/>
    <w:rsid w:val="005E371E"/>
    <w:rsid w:val="00603972"/>
    <w:rsid w:val="00604E88"/>
    <w:rsid w:val="00653A2C"/>
    <w:rsid w:val="00662C13"/>
    <w:rsid w:val="00671DAC"/>
    <w:rsid w:val="00673197"/>
    <w:rsid w:val="006967B1"/>
    <w:rsid w:val="00697C8F"/>
    <w:rsid w:val="006A6431"/>
    <w:rsid w:val="006B3176"/>
    <w:rsid w:val="006B3C5A"/>
    <w:rsid w:val="006B4C93"/>
    <w:rsid w:val="006C0934"/>
    <w:rsid w:val="006D2E88"/>
    <w:rsid w:val="006E3836"/>
    <w:rsid w:val="007227C1"/>
    <w:rsid w:val="0073580A"/>
    <w:rsid w:val="00740BB4"/>
    <w:rsid w:val="00764A72"/>
    <w:rsid w:val="00764FDE"/>
    <w:rsid w:val="00781867"/>
    <w:rsid w:val="00783F2F"/>
    <w:rsid w:val="007A22F2"/>
    <w:rsid w:val="007A62D1"/>
    <w:rsid w:val="007B03D8"/>
    <w:rsid w:val="007D1950"/>
    <w:rsid w:val="007D2537"/>
    <w:rsid w:val="007F5457"/>
    <w:rsid w:val="0082370C"/>
    <w:rsid w:val="00830475"/>
    <w:rsid w:val="00833061"/>
    <w:rsid w:val="00863399"/>
    <w:rsid w:val="00870C3E"/>
    <w:rsid w:val="00885411"/>
    <w:rsid w:val="008E2879"/>
    <w:rsid w:val="008E3A13"/>
    <w:rsid w:val="008F3FA4"/>
    <w:rsid w:val="008F5F30"/>
    <w:rsid w:val="00916B54"/>
    <w:rsid w:val="00917617"/>
    <w:rsid w:val="00933270"/>
    <w:rsid w:val="00946B57"/>
    <w:rsid w:val="00957354"/>
    <w:rsid w:val="0096687C"/>
    <w:rsid w:val="00985A8E"/>
    <w:rsid w:val="009F2EE2"/>
    <w:rsid w:val="00A22852"/>
    <w:rsid w:val="00A31F6F"/>
    <w:rsid w:val="00A36E63"/>
    <w:rsid w:val="00A55262"/>
    <w:rsid w:val="00A57198"/>
    <w:rsid w:val="00A766B8"/>
    <w:rsid w:val="00A84F64"/>
    <w:rsid w:val="00AA2FE6"/>
    <w:rsid w:val="00AA3FB6"/>
    <w:rsid w:val="00AA5919"/>
    <w:rsid w:val="00AA76C9"/>
    <w:rsid w:val="00AB25F5"/>
    <w:rsid w:val="00AE5E34"/>
    <w:rsid w:val="00B03EE1"/>
    <w:rsid w:val="00B04C6B"/>
    <w:rsid w:val="00B14060"/>
    <w:rsid w:val="00B20605"/>
    <w:rsid w:val="00B25A09"/>
    <w:rsid w:val="00B75490"/>
    <w:rsid w:val="00B848A5"/>
    <w:rsid w:val="00B85A54"/>
    <w:rsid w:val="00B8602F"/>
    <w:rsid w:val="00B975DF"/>
    <w:rsid w:val="00BA2240"/>
    <w:rsid w:val="00BB55BB"/>
    <w:rsid w:val="00BF15D3"/>
    <w:rsid w:val="00C20433"/>
    <w:rsid w:val="00C35BE8"/>
    <w:rsid w:val="00C42A10"/>
    <w:rsid w:val="00C66C4C"/>
    <w:rsid w:val="00C77B44"/>
    <w:rsid w:val="00CA105E"/>
    <w:rsid w:val="00CC2745"/>
    <w:rsid w:val="00CC454A"/>
    <w:rsid w:val="00CC7F20"/>
    <w:rsid w:val="00CF0A7B"/>
    <w:rsid w:val="00D362EB"/>
    <w:rsid w:val="00D47450"/>
    <w:rsid w:val="00D63F4C"/>
    <w:rsid w:val="00D64D99"/>
    <w:rsid w:val="00D73D23"/>
    <w:rsid w:val="00D90736"/>
    <w:rsid w:val="00D91648"/>
    <w:rsid w:val="00DC65BD"/>
    <w:rsid w:val="00DD3975"/>
    <w:rsid w:val="00DE0DB8"/>
    <w:rsid w:val="00DF4D6C"/>
    <w:rsid w:val="00E10419"/>
    <w:rsid w:val="00E16E52"/>
    <w:rsid w:val="00E30989"/>
    <w:rsid w:val="00E4021F"/>
    <w:rsid w:val="00E437DC"/>
    <w:rsid w:val="00E5357B"/>
    <w:rsid w:val="00E672AD"/>
    <w:rsid w:val="00E82A1A"/>
    <w:rsid w:val="00EA0856"/>
    <w:rsid w:val="00EA7B63"/>
    <w:rsid w:val="00EB1587"/>
    <w:rsid w:val="00EB312A"/>
    <w:rsid w:val="00ED3809"/>
    <w:rsid w:val="00EF2443"/>
    <w:rsid w:val="00F10BCA"/>
    <w:rsid w:val="00F41EF6"/>
    <w:rsid w:val="00F4725D"/>
    <w:rsid w:val="00FA0627"/>
    <w:rsid w:val="00FD3DB7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Season schedule and results</vt:lpstr>
    </vt:vector>
  </TitlesOfParts>
  <Company>MAPSD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Season schedule and results</dc:title>
  <dc:creator>Staff</dc:creator>
  <cp:lastModifiedBy>MASH</cp:lastModifiedBy>
  <cp:revision>20</cp:revision>
  <cp:lastPrinted>2012-09-19T13:06:00Z</cp:lastPrinted>
  <dcterms:created xsi:type="dcterms:W3CDTF">2011-09-01T17:50:00Z</dcterms:created>
  <dcterms:modified xsi:type="dcterms:W3CDTF">2012-10-24T15:03:00Z</dcterms:modified>
</cp:coreProperties>
</file>